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33A88" w14:textId="26AB9FF1" w:rsidR="004F04A2" w:rsidRPr="00B63D15" w:rsidRDefault="004F04A2" w:rsidP="00C35EE9">
      <w:pPr>
        <w:pStyle w:val="a3"/>
        <w:tabs>
          <w:tab w:val="clear" w:pos="4153"/>
          <w:tab w:val="clear" w:pos="8306"/>
        </w:tabs>
        <w:spacing w:afterLines="50" w:after="156" w:line="480" w:lineRule="exact"/>
        <w:rPr>
          <w:rFonts w:ascii="思源宋体 CN Heavy" w:eastAsia="思源宋体 CN Heavy" w:hAnsi="思源宋体 CN Heavy"/>
          <w:bCs/>
          <w:sz w:val="36"/>
          <w:szCs w:val="36"/>
        </w:rPr>
      </w:pPr>
      <w:r w:rsidRPr="00B63D15">
        <w:rPr>
          <w:rFonts w:ascii="思源宋体 CN Heavy" w:eastAsia="思源宋体 CN Heavy" w:hAnsi="思源宋体 CN Heavy" w:hint="eastAsia"/>
          <w:bCs/>
          <w:sz w:val="36"/>
          <w:szCs w:val="36"/>
        </w:rPr>
        <w:t>世界物联网大会</w:t>
      </w:r>
      <w:r w:rsidR="00956467">
        <w:rPr>
          <w:rFonts w:ascii="思源宋体 CN Heavy" w:eastAsia="思源宋体 CN Heavy" w:hAnsi="思源宋体 CN Heavy" w:hint="eastAsia"/>
          <w:bCs/>
          <w:sz w:val="36"/>
          <w:szCs w:val="36"/>
        </w:rPr>
        <w:t>合作伙伴</w:t>
      </w:r>
      <w:r w:rsidR="00B67796">
        <w:rPr>
          <w:rFonts w:ascii="思源宋体 CN Heavy" w:eastAsia="思源宋体 CN Heavy" w:hAnsi="思源宋体 CN Heavy" w:hint="eastAsia"/>
          <w:bCs/>
          <w:sz w:val="36"/>
          <w:szCs w:val="36"/>
        </w:rPr>
        <w:t>申</w:t>
      </w:r>
      <w:r w:rsidR="00956467">
        <w:rPr>
          <w:rFonts w:ascii="思源宋体 CN Heavy" w:eastAsia="思源宋体 CN Heavy" w:hAnsi="思源宋体 CN Heavy" w:hint="eastAsia"/>
          <w:bCs/>
          <w:sz w:val="36"/>
          <w:szCs w:val="36"/>
        </w:rPr>
        <w:t>请</w:t>
      </w:r>
      <w:r w:rsidR="000063CD" w:rsidRPr="00B63D15">
        <w:rPr>
          <w:rFonts w:ascii="思源宋体 CN Heavy" w:eastAsia="思源宋体 CN Heavy" w:hAnsi="思源宋体 CN Heavy" w:hint="eastAsia"/>
          <w:bCs/>
          <w:sz w:val="36"/>
          <w:szCs w:val="36"/>
        </w:rPr>
        <w:t>表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601"/>
        <w:gridCol w:w="1224"/>
        <w:gridCol w:w="3402"/>
      </w:tblGrid>
      <w:tr w:rsidR="0049593F" w:rsidRPr="00B63D15" w14:paraId="675E5FD5" w14:textId="77777777" w:rsidTr="00EE1962">
        <w:trPr>
          <w:cantSplit/>
          <w:trHeight w:val="397"/>
          <w:jc w:val="center"/>
        </w:trPr>
        <w:tc>
          <w:tcPr>
            <w:tcW w:w="9923" w:type="dxa"/>
            <w:gridSpan w:val="4"/>
            <w:shd w:val="clear" w:color="auto" w:fill="E7E6E6" w:themeFill="background2"/>
            <w:vAlign w:val="center"/>
          </w:tcPr>
          <w:p w14:paraId="38351473" w14:textId="13C4FB79" w:rsidR="0049593F" w:rsidRPr="00B63D15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63D15">
              <w:rPr>
                <w:rFonts w:ascii="仿宋_GB2312" w:eastAsia="仿宋_GB2312" w:hint="eastAsia"/>
                <w:b/>
                <w:sz w:val="28"/>
                <w:szCs w:val="28"/>
              </w:rPr>
              <w:t>申请单位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信息</w:t>
            </w:r>
          </w:p>
        </w:tc>
      </w:tr>
      <w:tr w:rsidR="0049593F" w:rsidRPr="00B63D15" w14:paraId="3FE138EF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2FD96116" w14:textId="3B7D5291" w:rsidR="0049593F" w:rsidRPr="00A75914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8227" w:type="dxa"/>
            <w:gridSpan w:val="3"/>
            <w:vAlign w:val="center"/>
          </w:tcPr>
          <w:p w14:paraId="416E4F33" w14:textId="77777777" w:rsidR="0049593F" w:rsidRPr="00A75914" w:rsidRDefault="0049593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56467" w:rsidRPr="00B63D15" w14:paraId="6630C60A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700D405B" w14:textId="223DE851" w:rsidR="00956467" w:rsidRPr="00A75914" w:rsidRDefault="00956467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单位地址</w:t>
            </w:r>
          </w:p>
        </w:tc>
        <w:tc>
          <w:tcPr>
            <w:tcW w:w="8227" w:type="dxa"/>
            <w:gridSpan w:val="3"/>
            <w:vAlign w:val="center"/>
          </w:tcPr>
          <w:p w14:paraId="476AC5BD" w14:textId="77777777" w:rsidR="00956467" w:rsidRPr="00A75914" w:rsidRDefault="00956467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56467" w:rsidRPr="00B63D15" w14:paraId="6332EDEE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17B93F34" w14:textId="1CC692F5" w:rsidR="00956467" w:rsidRPr="00A75914" w:rsidRDefault="00956467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网址</w:t>
            </w:r>
          </w:p>
        </w:tc>
        <w:tc>
          <w:tcPr>
            <w:tcW w:w="8227" w:type="dxa"/>
            <w:gridSpan w:val="3"/>
            <w:vAlign w:val="center"/>
          </w:tcPr>
          <w:p w14:paraId="38BA6EA1" w14:textId="77777777" w:rsidR="00956467" w:rsidRPr="00A75914" w:rsidRDefault="00956467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F04A2" w:rsidRPr="00B63D15" w14:paraId="5A10A583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2A8F6956" w14:textId="53ABE12B" w:rsidR="004F04A2" w:rsidRPr="00A75914" w:rsidRDefault="00956467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3601" w:type="dxa"/>
            <w:vAlign w:val="center"/>
          </w:tcPr>
          <w:p w14:paraId="5AC8E4DA" w14:textId="77777777" w:rsidR="004F04A2" w:rsidRPr="00A75914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68006C83" w14:textId="77777777" w:rsidR="004F04A2" w:rsidRPr="00A75914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>职</w:t>
            </w:r>
            <w:r w:rsidR="001B10FA"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</w:t>
            </w:r>
            <w:r w:rsidR="001B10FA" w:rsidRPr="00A75914"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proofErr w:type="gramStart"/>
            <w:r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402" w:type="dxa"/>
            <w:vAlign w:val="center"/>
          </w:tcPr>
          <w:p w14:paraId="734FDE50" w14:textId="77777777" w:rsidR="004F04A2" w:rsidRPr="00A75914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56467" w:rsidRPr="00B63D15" w14:paraId="22B81CF7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3829FF04" w14:textId="5AE64920" w:rsidR="00956467" w:rsidRPr="00A75914" w:rsidRDefault="00956467" w:rsidP="0095646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3601" w:type="dxa"/>
            <w:vAlign w:val="center"/>
          </w:tcPr>
          <w:p w14:paraId="3E290E20" w14:textId="77777777" w:rsidR="00956467" w:rsidRPr="00A75914" w:rsidRDefault="00956467" w:rsidP="0095646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480FBB04" w14:textId="4F9032B5" w:rsidR="00956467" w:rsidRPr="00A75914" w:rsidRDefault="00956467" w:rsidP="0095646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职 </w:t>
            </w:r>
            <w:r w:rsidRPr="00A75914"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proofErr w:type="gramStart"/>
            <w:r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402" w:type="dxa"/>
            <w:vAlign w:val="center"/>
          </w:tcPr>
          <w:p w14:paraId="1E8656AE" w14:textId="77777777" w:rsidR="00956467" w:rsidRPr="00A75914" w:rsidRDefault="00956467" w:rsidP="0095646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F04A2" w:rsidRPr="00B63D15" w14:paraId="357DB985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4BAA7592" w14:textId="77777777" w:rsidR="004F04A2" w:rsidRPr="00A75914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电</w:t>
            </w:r>
            <w:r w:rsidR="001B10FA" w:rsidRPr="00A75914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="001B10FA" w:rsidRPr="00A75914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话</w:t>
            </w:r>
          </w:p>
        </w:tc>
        <w:tc>
          <w:tcPr>
            <w:tcW w:w="3601" w:type="dxa"/>
            <w:vAlign w:val="center"/>
          </w:tcPr>
          <w:p w14:paraId="656D39DA" w14:textId="77777777" w:rsidR="004F04A2" w:rsidRPr="00A75914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4" w:type="dxa"/>
            <w:vAlign w:val="center"/>
          </w:tcPr>
          <w:p w14:paraId="2A515BE7" w14:textId="77777777" w:rsidR="004F04A2" w:rsidRPr="00A75914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proofErr w:type="gramStart"/>
            <w:r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>邮</w:t>
            </w:r>
            <w:proofErr w:type="gramEnd"/>
            <w:r w:rsidR="001B10FA"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</w:t>
            </w:r>
            <w:r w:rsidR="001B10FA" w:rsidRPr="00A75914"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r w:rsidRPr="00A75914">
              <w:rPr>
                <w:rFonts w:ascii="仿宋_GB2312" w:eastAsia="仿宋_GB2312" w:hint="eastAsia"/>
                <w:bCs/>
                <w:sz w:val="28"/>
                <w:szCs w:val="28"/>
              </w:rPr>
              <w:t>箱</w:t>
            </w:r>
          </w:p>
        </w:tc>
        <w:tc>
          <w:tcPr>
            <w:tcW w:w="3402" w:type="dxa"/>
            <w:vAlign w:val="center"/>
          </w:tcPr>
          <w:p w14:paraId="0E3F827D" w14:textId="77777777" w:rsidR="004F04A2" w:rsidRPr="00A75914" w:rsidRDefault="004F04A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63D15" w:rsidRPr="00B63D15" w14:paraId="31F8F0F9" w14:textId="77777777" w:rsidTr="00C35EE9">
        <w:trPr>
          <w:cantSplit/>
          <w:trHeight w:val="2835"/>
          <w:jc w:val="center"/>
        </w:trPr>
        <w:tc>
          <w:tcPr>
            <w:tcW w:w="1696" w:type="dxa"/>
            <w:vAlign w:val="center"/>
          </w:tcPr>
          <w:p w14:paraId="742D2A81" w14:textId="35BA833F" w:rsidR="00B63D15" w:rsidRPr="00A75914" w:rsidRDefault="00956467" w:rsidP="0054548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单位介绍</w:t>
            </w:r>
          </w:p>
        </w:tc>
        <w:tc>
          <w:tcPr>
            <w:tcW w:w="8227" w:type="dxa"/>
            <w:gridSpan w:val="3"/>
            <w:vAlign w:val="center"/>
          </w:tcPr>
          <w:p w14:paraId="507EF7E5" w14:textId="05597BB8" w:rsidR="00B63D15" w:rsidRPr="00A75914" w:rsidRDefault="00B63D15" w:rsidP="00956467">
            <w:pPr>
              <w:spacing w:line="440" w:lineRule="exact"/>
              <w:jc w:val="lef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545487" w:rsidRPr="00B63D15" w14:paraId="504CEC36" w14:textId="77777777" w:rsidTr="00EE1962">
        <w:trPr>
          <w:cantSplit/>
          <w:trHeight w:val="397"/>
          <w:jc w:val="center"/>
        </w:trPr>
        <w:tc>
          <w:tcPr>
            <w:tcW w:w="9923" w:type="dxa"/>
            <w:gridSpan w:val="4"/>
            <w:shd w:val="clear" w:color="auto" w:fill="E7E6E6" w:themeFill="background2"/>
            <w:vAlign w:val="center"/>
          </w:tcPr>
          <w:p w14:paraId="0015683F" w14:textId="5E0B6AC6" w:rsidR="00545487" w:rsidRPr="00545487" w:rsidRDefault="00956467" w:rsidP="0049593F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合作伙伴</w:t>
            </w:r>
            <w:r w:rsidR="00545487" w:rsidRPr="00545487">
              <w:rPr>
                <w:rFonts w:ascii="仿宋_GB2312" w:eastAsia="仿宋_GB2312"/>
                <w:b/>
                <w:sz w:val="28"/>
                <w:szCs w:val="28"/>
              </w:rPr>
              <w:t>信息</w:t>
            </w:r>
          </w:p>
        </w:tc>
      </w:tr>
      <w:tr w:rsidR="00545487" w:rsidRPr="00B63D15" w14:paraId="3DD19232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517DB845" w14:textId="77777777" w:rsidR="00956467" w:rsidRPr="00A75914" w:rsidRDefault="00956467" w:rsidP="0054548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/>
                <w:sz w:val="28"/>
                <w:szCs w:val="28"/>
              </w:rPr>
              <w:t>合作伙伴</w:t>
            </w:r>
          </w:p>
          <w:p w14:paraId="2870097A" w14:textId="5F1301A3" w:rsidR="00545487" w:rsidRPr="00A75914" w:rsidRDefault="00956467" w:rsidP="0054548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/>
                <w:sz w:val="28"/>
                <w:szCs w:val="28"/>
              </w:rPr>
              <w:t>类别</w:t>
            </w:r>
          </w:p>
        </w:tc>
        <w:tc>
          <w:tcPr>
            <w:tcW w:w="8227" w:type="dxa"/>
            <w:gridSpan w:val="3"/>
            <w:vAlign w:val="center"/>
          </w:tcPr>
          <w:p w14:paraId="6231707A" w14:textId="6220335D" w:rsidR="00956467" w:rsidRPr="00A75914" w:rsidRDefault="00956467" w:rsidP="00956467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 xml:space="preserve">□全球战略合作伙伴 </w:t>
            </w:r>
            <w:r w:rsidRPr="00A75914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 xml:space="preserve">□战略合作伙伴 </w:t>
            </w:r>
            <w:r w:rsidRPr="00A75914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□高级合作伙伴</w:t>
            </w:r>
          </w:p>
          <w:p w14:paraId="088AD51A" w14:textId="21E07C46" w:rsidR="00A75914" w:rsidRDefault="00956467" w:rsidP="00956467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 xml:space="preserve">□生态合作伙伴 </w:t>
            </w:r>
            <w:r w:rsidRPr="00A75914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 xml:space="preserve">□合作伙伴 </w:t>
            </w:r>
            <w:r w:rsidRPr="00A75914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□论坛主</w:t>
            </w:r>
            <w:r w:rsidR="00C35EE9">
              <w:rPr>
                <w:rFonts w:ascii="仿宋_GB2312" w:eastAsia="仿宋_GB2312" w:hint="eastAsia"/>
                <w:sz w:val="28"/>
                <w:szCs w:val="28"/>
              </w:rPr>
              <w:t>/</w:t>
            </w:r>
            <w:bookmarkStart w:id="0" w:name="_GoBack"/>
            <w:bookmarkEnd w:id="0"/>
            <w:r w:rsidRPr="00A75914">
              <w:rPr>
                <w:rFonts w:ascii="仿宋_GB2312" w:eastAsia="仿宋_GB2312" w:hint="eastAsia"/>
                <w:sz w:val="28"/>
                <w:szCs w:val="28"/>
              </w:rPr>
              <w:t>承办单位</w:t>
            </w:r>
          </w:p>
          <w:p w14:paraId="6ABEB25F" w14:textId="511DF8B9" w:rsidR="00956467" w:rsidRPr="00A75914" w:rsidRDefault="00956467" w:rsidP="00956467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 xml:space="preserve">□会务用车支持合作伙伴 </w:t>
            </w:r>
            <w:r w:rsidRPr="00A75914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□礼品/饮品支持合作伙伴</w:t>
            </w:r>
          </w:p>
          <w:p w14:paraId="6D284AFC" w14:textId="471A2802" w:rsidR="00956467" w:rsidRPr="00A75914" w:rsidRDefault="00956467" w:rsidP="00956467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 xml:space="preserve">□技术服务支持合作伙伴 </w:t>
            </w:r>
            <w:r w:rsidRPr="00A75914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□媒体合作伙伴</w:t>
            </w:r>
          </w:p>
        </w:tc>
      </w:tr>
      <w:tr w:rsidR="00956467" w:rsidRPr="00B63D15" w14:paraId="26F730A1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51A88293" w14:textId="6E1B05C3" w:rsidR="00956467" w:rsidRPr="00A75914" w:rsidRDefault="00956467" w:rsidP="0054548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/>
                <w:sz w:val="28"/>
                <w:szCs w:val="28"/>
              </w:rPr>
              <w:t>合作类型</w:t>
            </w:r>
          </w:p>
        </w:tc>
        <w:tc>
          <w:tcPr>
            <w:tcW w:w="8227" w:type="dxa"/>
            <w:gridSpan w:val="3"/>
            <w:vAlign w:val="center"/>
          </w:tcPr>
          <w:p w14:paraId="43B1E862" w14:textId="4735A821" w:rsidR="00956467" w:rsidRPr="00A75914" w:rsidRDefault="00956467" w:rsidP="00956467">
            <w:pPr>
              <w:spacing w:line="500" w:lineRule="exact"/>
              <w:jc w:val="left"/>
              <w:rPr>
                <w:rFonts w:ascii="仿宋_GB2312" w:eastAsia="仿宋_GB2312" w:hAnsi="Times New Roman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>货币</w:t>
            </w:r>
            <w:r w:rsidRPr="00A75914">
              <w:rPr>
                <w:rFonts w:ascii="仿宋_GB2312" w:eastAsia="仿宋_GB2312" w:hAnsi="Times New Roman"/>
                <w:sz w:val="28"/>
                <w:szCs w:val="28"/>
              </w:rPr>
              <w:t xml:space="preserve">   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>实物</w:t>
            </w:r>
            <w:r w:rsidRPr="00A75914">
              <w:rPr>
                <w:rFonts w:ascii="仿宋_GB2312" w:eastAsia="仿宋_GB2312" w:hAnsi="Times New Roman"/>
                <w:sz w:val="28"/>
                <w:szCs w:val="28"/>
              </w:rPr>
              <w:t xml:space="preserve">    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>服务</w:t>
            </w:r>
          </w:p>
          <w:p w14:paraId="48A61818" w14:textId="1F8DD90D" w:rsidR="00956467" w:rsidRPr="00A75914" w:rsidRDefault="00A75914" w:rsidP="00956467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>实物</w:t>
            </w:r>
            <w:r w:rsidR="00956467"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>具体合作品类：</w:t>
            </w:r>
            <w:r w:rsidR="00956467" w:rsidRPr="00A75914">
              <w:rPr>
                <w:rFonts w:ascii="仿宋_GB2312" w:eastAsia="仿宋_GB2312" w:hAnsi="Times New Roman" w:hint="eastAsia"/>
                <w:sz w:val="28"/>
                <w:szCs w:val="28"/>
                <w:u w:val="single"/>
              </w:rPr>
              <w:t xml:space="preserve"> </w:t>
            </w:r>
            <w:r w:rsidR="00956467" w:rsidRPr="00A75914">
              <w:rPr>
                <w:rFonts w:ascii="仿宋_GB2312" w:eastAsia="仿宋_GB2312" w:hAnsi="Times New Roman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B63D15" w:rsidRPr="00B63D15" w14:paraId="7835A87C" w14:textId="77777777" w:rsidTr="00956467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06BE413E" w14:textId="0B9D3052" w:rsidR="00B63D15" w:rsidRPr="00A75914" w:rsidRDefault="00A75914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/>
                <w:sz w:val="28"/>
                <w:szCs w:val="28"/>
              </w:rPr>
              <w:t>合作需求</w:t>
            </w:r>
          </w:p>
        </w:tc>
        <w:tc>
          <w:tcPr>
            <w:tcW w:w="8227" w:type="dxa"/>
            <w:gridSpan w:val="3"/>
            <w:vAlign w:val="center"/>
          </w:tcPr>
          <w:p w14:paraId="4BD9A903" w14:textId="65947E23" w:rsidR="00B63D15" w:rsidRPr="00A75914" w:rsidRDefault="00A75914" w:rsidP="00A75914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品牌宣传 </w:t>
            </w:r>
            <w:r w:rsidRPr="00A75914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 xml:space="preserve">□主题演讲 </w:t>
            </w:r>
            <w:r w:rsidRPr="00A75914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圆桌对话 </w:t>
            </w:r>
            <w:r w:rsidRPr="00A75914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奖项申报</w:t>
            </w: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 xml:space="preserve"> </w:t>
            </w:r>
            <w:r w:rsidRPr="00A75914"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 w:rsidRPr="00A75914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A75914">
              <w:rPr>
                <w:rFonts w:ascii="仿宋_GB2312" w:eastAsia="仿宋_GB2312" w:hAnsi="Times New Roman" w:hint="eastAsia"/>
                <w:sz w:val="28"/>
                <w:szCs w:val="28"/>
              </w:rPr>
              <w:t>参展</w:t>
            </w:r>
          </w:p>
        </w:tc>
      </w:tr>
      <w:tr w:rsidR="00E60E9F" w:rsidRPr="00B63D15" w14:paraId="4D091D1C" w14:textId="77777777" w:rsidTr="00C35EE9">
        <w:trPr>
          <w:cantSplit/>
          <w:trHeight w:val="1134"/>
          <w:jc w:val="center"/>
        </w:trPr>
        <w:tc>
          <w:tcPr>
            <w:tcW w:w="1696" w:type="dxa"/>
            <w:vAlign w:val="center"/>
          </w:tcPr>
          <w:p w14:paraId="3F10CE95" w14:textId="5C590303" w:rsidR="00E60E9F" w:rsidRPr="00A75914" w:rsidRDefault="00EE1962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5914">
              <w:rPr>
                <w:rFonts w:ascii="仿宋_GB2312" w:eastAsia="仿宋_GB2312"/>
                <w:sz w:val="28"/>
                <w:szCs w:val="28"/>
              </w:rPr>
              <w:t>其它说明</w:t>
            </w:r>
          </w:p>
        </w:tc>
        <w:tc>
          <w:tcPr>
            <w:tcW w:w="8227" w:type="dxa"/>
            <w:gridSpan w:val="3"/>
            <w:vAlign w:val="center"/>
          </w:tcPr>
          <w:p w14:paraId="02D1FDFA" w14:textId="77777777" w:rsidR="00E60E9F" w:rsidRPr="00A75914" w:rsidRDefault="00E60E9F" w:rsidP="0049593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1AEAB57" w14:textId="77777777" w:rsidR="00FA0936" w:rsidRPr="00FA0936" w:rsidRDefault="008C4182" w:rsidP="00615216">
      <w:pPr>
        <w:spacing w:beforeLines="50" w:before="156"/>
        <w:rPr>
          <w:sz w:val="24"/>
          <w:szCs w:val="24"/>
        </w:rPr>
      </w:pPr>
      <w:r w:rsidRPr="00615216">
        <w:rPr>
          <w:rFonts w:eastAsia="仿宋_GB2312"/>
          <w:sz w:val="24"/>
          <w:szCs w:val="28"/>
        </w:rPr>
        <w:t>联系方式：世界物联网大会组委会</w:t>
      </w:r>
      <w:r w:rsidRPr="00615216">
        <w:rPr>
          <w:rFonts w:eastAsia="仿宋_GB2312"/>
          <w:sz w:val="24"/>
          <w:szCs w:val="28"/>
        </w:rPr>
        <w:t xml:space="preserve"> </w:t>
      </w:r>
      <w:r w:rsidRPr="00615216">
        <w:rPr>
          <w:rFonts w:eastAsia="仿宋_GB2312"/>
          <w:sz w:val="24"/>
          <w:szCs w:val="24"/>
        </w:rPr>
        <w:t xml:space="preserve">010-83683677 | 010-83671280 | </w:t>
      </w:r>
      <w:r w:rsidRPr="00615216">
        <w:rPr>
          <w:sz w:val="24"/>
          <w:szCs w:val="24"/>
        </w:rPr>
        <w:t>365@wiotc.</w:t>
      </w:r>
      <w:proofErr w:type="gramStart"/>
      <w:r w:rsidRPr="00615216">
        <w:rPr>
          <w:sz w:val="24"/>
          <w:szCs w:val="24"/>
        </w:rPr>
        <w:t>org</w:t>
      </w:r>
      <w:proofErr w:type="gramEnd"/>
    </w:p>
    <w:sectPr w:rsidR="00FA0936" w:rsidRPr="00FA0936" w:rsidSect="00EE1962">
      <w:footerReference w:type="default" r:id="rId6"/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EA716" w14:textId="77777777" w:rsidR="008C4182" w:rsidRDefault="008C4182" w:rsidP="008C4182">
      <w:r>
        <w:separator/>
      </w:r>
    </w:p>
  </w:endnote>
  <w:endnote w:type="continuationSeparator" w:id="0">
    <w:p w14:paraId="43ECF2D0" w14:textId="77777777" w:rsidR="008C4182" w:rsidRDefault="008C4182" w:rsidP="008C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宋体 CN Heavy">
    <w:panose1 w:val="02020900000000000000"/>
    <w:charset w:val="86"/>
    <w:family w:val="roman"/>
    <w:pitch w:val="variable"/>
    <w:sig w:usb0="20000287" w:usb1="2ADF3C10" w:usb2="00000016" w:usb3="00000000" w:csb0="00060107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3C8D" w14:textId="77777777" w:rsidR="008C4182" w:rsidRPr="008C4182" w:rsidRDefault="008C4182" w:rsidP="008C4182">
    <w:pPr>
      <w:spacing w:line="240" w:lineRule="exact"/>
      <w:ind w:rightChars="-230" w:right="-48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17F05" w14:textId="77777777" w:rsidR="008C4182" w:rsidRDefault="008C4182" w:rsidP="008C4182">
      <w:r>
        <w:separator/>
      </w:r>
    </w:p>
  </w:footnote>
  <w:footnote w:type="continuationSeparator" w:id="0">
    <w:p w14:paraId="31B57740" w14:textId="77777777" w:rsidR="008C4182" w:rsidRDefault="008C4182" w:rsidP="008C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CD"/>
    <w:rsid w:val="000063CD"/>
    <w:rsid w:val="00072542"/>
    <w:rsid w:val="00161FB3"/>
    <w:rsid w:val="001B10FA"/>
    <w:rsid w:val="00350C36"/>
    <w:rsid w:val="003A32AC"/>
    <w:rsid w:val="0049593F"/>
    <w:rsid w:val="004F04A2"/>
    <w:rsid w:val="00545487"/>
    <w:rsid w:val="00615216"/>
    <w:rsid w:val="008C4182"/>
    <w:rsid w:val="008D6A36"/>
    <w:rsid w:val="00956467"/>
    <w:rsid w:val="009A77F4"/>
    <w:rsid w:val="00A75914"/>
    <w:rsid w:val="00A96655"/>
    <w:rsid w:val="00B437D9"/>
    <w:rsid w:val="00B63D15"/>
    <w:rsid w:val="00B67796"/>
    <w:rsid w:val="00BA65F2"/>
    <w:rsid w:val="00C35EE9"/>
    <w:rsid w:val="00CD0C19"/>
    <w:rsid w:val="00E60E9F"/>
    <w:rsid w:val="00E92363"/>
    <w:rsid w:val="00EE1962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8DE357"/>
  <w15:chartTrackingRefBased/>
  <w15:docId w15:val="{6F1B0794-2346-4195-A97A-D3B38B0C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3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63CD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0063C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4182"/>
    <w:rPr>
      <w:rFonts w:ascii="Calibri" w:eastAsia="宋体" w:hAnsi="Calibri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FA09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959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2026-01-08T02:32:00Z</dcterms:created>
  <dcterms:modified xsi:type="dcterms:W3CDTF">2026-08-05T08:18:00Z</dcterms:modified>
</cp:coreProperties>
</file>